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7" w:rsidRDefault="002A0847" w:rsidP="002A0847">
      <w:pPr>
        <w:wordWrap w:val="0"/>
        <w:ind w:firstLine="840"/>
        <w:jc w:val="right"/>
      </w:pPr>
      <w:r>
        <w:rPr>
          <w:rFonts w:hint="eastAsia"/>
        </w:rPr>
        <w:t xml:space="preserve">　　年　　月　　日</w:t>
      </w:r>
    </w:p>
    <w:p w:rsidR="00894FB8" w:rsidRPr="005B1CA1" w:rsidRDefault="003C5A44" w:rsidP="002A0847">
      <w:pPr>
        <w:jc w:val="center"/>
        <w:rPr>
          <w:color w:val="000000" w:themeColor="text1"/>
          <w:sz w:val="52"/>
          <w:szCs w:val="52"/>
        </w:rPr>
      </w:pPr>
      <w:r w:rsidRPr="005B1CA1">
        <w:rPr>
          <w:rFonts w:hint="eastAsia"/>
          <w:color w:val="000000" w:themeColor="text1"/>
          <w:sz w:val="52"/>
          <w:szCs w:val="52"/>
        </w:rPr>
        <w:t>指導教員による所見</w:t>
      </w:r>
      <w:bookmarkStart w:id="0" w:name="_GoBack"/>
      <w:bookmarkEnd w:id="0"/>
    </w:p>
    <w:tbl>
      <w:tblPr>
        <w:tblStyle w:val="a7"/>
        <w:tblW w:w="0" w:type="auto"/>
        <w:tblInd w:w="108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377"/>
        <w:gridCol w:w="1791"/>
        <w:gridCol w:w="1301"/>
        <w:gridCol w:w="2926"/>
      </w:tblGrid>
      <w:tr w:rsidR="005B1CA1" w:rsidRPr="005B1CA1" w:rsidTr="00575ED6">
        <w:trPr>
          <w:trHeight w:val="587"/>
        </w:trPr>
        <w:tc>
          <w:tcPr>
            <w:tcW w:w="1707" w:type="dxa"/>
            <w:tcBorders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780FA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学籍番号</w:t>
            </w:r>
          </w:p>
        </w:tc>
        <w:tc>
          <w:tcPr>
            <w:tcW w:w="2400" w:type="dxa"/>
            <w:tcBorders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780FA2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807" w:type="dxa"/>
            <w:tcBorders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780FA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4272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E09" w:rsidRPr="005B1CA1" w:rsidRDefault="005A3E09" w:rsidP="00780FA2">
            <w:pPr>
              <w:adjustRightInd w:val="0"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A3E09" w:rsidRPr="005B1CA1" w:rsidTr="00575ED6">
        <w:trPr>
          <w:trHeight w:val="587"/>
        </w:trPr>
        <w:tc>
          <w:tcPr>
            <w:tcW w:w="17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780FA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所属</w:t>
            </w:r>
          </w:p>
          <w:p w:rsidR="005A3E09" w:rsidRPr="005B1CA1" w:rsidRDefault="005A3E09" w:rsidP="00780FA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学部・学科</w:t>
            </w:r>
          </w:p>
        </w:tc>
        <w:tc>
          <w:tcPr>
            <w:tcW w:w="420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5A3E09">
            <w:pPr>
              <w:adjustRightInd w:val="0"/>
              <w:snapToGrid w:val="0"/>
              <w:ind w:firstLineChars="600" w:firstLine="1260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学部　　　　　　学科</w:t>
            </w:r>
          </w:p>
        </w:tc>
        <w:tc>
          <w:tcPr>
            <w:tcW w:w="1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3E09" w:rsidRPr="005B1CA1" w:rsidRDefault="005A3E09" w:rsidP="005A3E09">
            <w:pPr>
              <w:adjustRightInd w:val="0"/>
              <w:snapToGrid w:val="0"/>
              <w:jc w:val="center"/>
              <w:rPr>
                <w:color w:val="000000" w:themeColor="text1"/>
                <w:sz w:val="10"/>
                <w:szCs w:val="10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E09" w:rsidRPr="005B1CA1" w:rsidRDefault="005A3E09" w:rsidP="005A3E09">
            <w:pPr>
              <w:adjustRightInd w:val="0"/>
              <w:snapToGrid w:val="0"/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5A3E09" w:rsidRPr="005B1CA1" w:rsidRDefault="005A3E09" w:rsidP="005A3E09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 w:rsidRPr="005B1CA1">
              <w:rPr>
                <w:rFonts w:hint="eastAsia"/>
                <w:color w:val="000000" w:themeColor="text1"/>
                <w:szCs w:val="21"/>
              </w:rPr>
              <w:t>転部　・　転科</w:t>
            </w:r>
          </w:p>
          <w:p w:rsidR="005A3E09" w:rsidRPr="005B1CA1" w:rsidRDefault="005A3E09" w:rsidP="005A3E09">
            <w:pPr>
              <w:adjustRightInd w:val="0"/>
              <w:snapToGrid w:val="0"/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5A3E09" w:rsidRPr="005B1CA1" w:rsidRDefault="005A3E09" w:rsidP="005A3E09">
            <w:pPr>
              <w:adjustRightInd w:val="0"/>
              <w:snapToGrid w:val="0"/>
              <w:jc w:val="center"/>
              <w:rPr>
                <w:color w:val="000000" w:themeColor="text1"/>
                <w:sz w:val="10"/>
                <w:szCs w:val="10"/>
              </w:rPr>
            </w:pPr>
            <w:r w:rsidRPr="005B1CA1">
              <w:rPr>
                <w:rFonts w:hint="eastAsia"/>
                <w:color w:val="000000" w:themeColor="text1"/>
                <w:sz w:val="14"/>
                <w:szCs w:val="14"/>
              </w:rPr>
              <w:t>※いずれかに○</w:t>
            </w:r>
          </w:p>
        </w:tc>
      </w:tr>
    </w:tbl>
    <w:p w:rsidR="0049677E" w:rsidRPr="005B1CA1" w:rsidRDefault="0049677E">
      <w:pPr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5A3E09" w:rsidRPr="005B1CA1" w:rsidTr="002E0F29">
        <w:trPr>
          <w:trHeight w:val="7983"/>
        </w:trPr>
        <w:tc>
          <w:tcPr>
            <w:tcW w:w="10236" w:type="dxa"/>
            <w:vAlign w:val="center"/>
          </w:tcPr>
          <w:p w:rsidR="005A3E09" w:rsidRPr="00B66E9A" w:rsidRDefault="005A3E09" w:rsidP="004E4EC4">
            <w:pPr>
              <w:rPr>
                <w:color w:val="000000" w:themeColor="text1"/>
              </w:rPr>
            </w:pPr>
          </w:p>
        </w:tc>
      </w:tr>
    </w:tbl>
    <w:p w:rsidR="0049677E" w:rsidRPr="005B1CA1" w:rsidRDefault="0049677E">
      <w:pPr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4176"/>
      </w:tblGrid>
      <w:tr w:rsidR="005A3E09" w:rsidRPr="005B1CA1" w:rsidTr="00780FA2">
        <w:trPr>
          <w:trHeight w:val="680"/>
        </w:trPr>
        <w:tc>
          <w:tcPr>
            <w:tcW w:w="1656" w:type="dxa"/>
            <w:vAlign w:val="center"/>
          </w:tcPr>
          <w:p w:rsidR="005A3E09" w:rsidRPr="005B1CA1" w:rsidRDefault="005A3E09" w:rsidP="00780FA2">
            <w:pPr>
              <w:jc w:val="center"/>
              <w:rPr>
                <w:color w:val="000000" w:themeColor="text1"/>
              </w:rPr>
            </w:pPr>
            <w:r w:rsidRPr="005B1CA1">
              <w:rPr>
                <w:rFonts w:hint="eastAsia"/>
                <w:color w:val="000000" w:themeColor="text1"/>
              </w:rPr>
              <w:t>指導教員名_*</w:t>
            </w:r>
          </w:p>
        </w:tc>
        <w:tc>
          <w:tcPr>
            <w:tcW w:w="4176" w:type="dxa"/>
            <w:vAlign w:val="center"/>
          </w:tcPr>
          <w:p w:rsidR="005A3E09" w:rsidRPr="005B1CA1" w:rsidRDefault="005A3E09" w:rsidP="00780FA2">
            <w:pPr>
              <w:rPr>
                <w:color w:val="000000" w:themeColor="text1"/>
              </w:rPr>
            </w:pPr>
            <w:r w:rsidRPr="005B1CA1">
              <w:rPr>
                <w:rFonts w:hint="eastAsia"/>
                <w:color w:val="000000" w:themeColor="text1"/>
              </w:rPr>
              <w:t xml:space="preserve">　　　　　　　　　　　　　　　　　㊞</w:t>
            </w:r>
          </w:p>
        </w:tc>
      </w:tr>
    </w:tbl>
    <w:p w:rsidR="005A3E09" w:rsidRPr="005B1CA1" w:rsidRDefault="005A3E09">
      <w:pPr>
        <w:rPr>
          <w:color w:val="000000" w:themeColor="text1"/>
        </w:rPr>
      </w:pPr>
    </w:p>
    <w:p w:rsidR="004E4EC4" w:rsidRPr="005B1CA1" w:rsidRDefault="00E4509A" w:rsidP="005A3E09">
      <w:pPr>
        <w:ind w:firstLineChars="100" w:firstLine="210"/>
        <w:jc w:val="left"/>
        <w:rPr>
          <w:color w:val="000000" w:themeColor="text1"/>
        </w:rPr>
      </w:pPr>
      <w:r w:rsidRPr="005B1CA1">
        <w:rPr>
          <w:rFonts w:hint="eastAsia"/>
          <w:color w:val="000000" w:themeColor="text1"/>
        </w:rPr>
        <w:t>※ 本用紙は、指導教員が</w:t>
      </w:r>
      <w:r w:rsidR="00F13D93" w:rsidRPr="005B1CA1">
        <w:rPr>
          <w:rFonts w:hint="eastAsia"/>
          <w:color w:val="000000" w:themeColor="text1"/>
        </w:rPr>
        <w:t>当該学生と面談の上作成し、出願期間内に</w:t>
      </w:r>
      <w:r w:rsidRPr="005B1CA1">
        <w:rPr>
          <w:rFonts w:hint="eastAsia"/>
          <w:color w:val="000000" w:themeColor="text1"/>
        </w:rPr>
        <w:t>教務課に提出</w:t>
      </w:r>
      <w:r w:rsidR="001F6C12" w:rsidRPr="005B1CA1">
        <w:rPr>
          <w:rFonts w:hint="eastAsia"/>
          <w:color w:val="000000" w:themeColor="text1"/>
        </w:rPr>
        <w:t>して</w:t>
      </w:r>
      <w:r w:rsidRPr="005B1CA1">
        <w:rPr>
          <w:rFonts w:hint="eastAsia"/>
          <w:color w:val="000000" w:themeColor="text1"/>
        </w:rPr>
        <w:t>ください。</w:t>
      </w:r>
    </w:p>
    <w:p w:rsidR="00E4509A" w:rsidRPr="005B1CA1" w:rsidRDefault="00E4509A">
      <w:pPr>
        <w:rPr>
          <w:color w:val="000000" w:themeColor="text1"/>
        </w:rPr>
      </w:pPr>
    </w:p>
    <w:p w:rsidR="00D13FB5" w:rsidRPr="00B66E9A" w:rsidRDefault="00961772" w:rsidP="00961772">
      <w:pPr>
        <w:ind w:firstLineChars="200" w:firstLine="420"/>
        <w:jc w:val="left"/>
        <w:rPr>
          <w:color w:val="000000" w:themeColor="text1"/>
        </w:rPr>
      </w:pPr>
      <w:r w:rsidRPr="005B1CA1">
        <w:rPr>
          <w:rFonts w:hint="eastAsia"/>
          <w:color w:val="000000" w:themeColor="text1"/>
        </w:rPr>
        <w:t>*：指導教員とは</w:t>
      </w:r>
      <w:r w:rsidRPr="00B66E9A">
        <w:rPr>
          <w:rFonts w:hint="eastAsia"/>
          <w:color w:val="000000" w:themeColor="text1"/>
        </w:rPr>
        <w:t>、</w:t>
      </w:r>
      <w:r w:rsidR="00363AFD" w:rsidRPr="00B66E9A">
        <w:rPr>
          <w:rFonts w:hint="eastAsia"/>
          <w:color w:val="000000" w:themeColor="text1"/>
        </w:rPr>
        <w:t>原則として</w:t>
      </w:r>
      <w:r w:rsidRPr="00B66E9A">
        <w:rPr>
          <w:rFonts w:hint="eastAsia"/>
          <w:color w:val="000000" w:themeColor="text1"/>
        </w:rPr>
        <w:t>次の科目の担当教員を指します。</w:t>
      </w:r>
    </w:p>
    <w:tbl>
      <w:tblPr>
        <w:tblStyle w:val="a7"/>
        <w:tblW w:w="0" w:type="auto"/>
        <w:tblInd w:w="621" w:type="dxa"/>
        <w:tblLook w:val="04A0" w:firstRow="1" w:lastRow="0" w:firstColumn="1" w:lastColumn="0" w:noHBand="0" w:noVBand="1"/>
      </w:tblPr>
      <w:tblGrid>
        <w:gridCol w:w="1026"/>
        <w:gridCol w:w="2430"/>
        <w:gridCol w:w="2592"/>
        <w:gridCol w:w="2398"/>
      </w:tblGrid>
      <w:tr w:rsidR="00B66E9A" w:rsidRPr="00B66E9A" w:rsidTr="008B119B"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経済学部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人間科学部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B36" w:rsidRPr="00B66E9A" w:rsidRDefault="00271604" w:rsidP="00BE5B36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人文学部</w:t>
            </w:r>
          </w:p>
        </w:tc>
      </w:tr>
      <w:tr w:rsidR="00B66E9A" w:rsidRPr="00B66E9A" w:rsidTr="008B119B">
        <w:trPr>
          <w:trHeight w:val="364"/>
        </w:trPr>
        <w:tc>
          <w:tcPr>
            <w:tcW w:w="1026" w:type="dxa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１年次</w:t>
            </w:r>
          </w:p>
        </w:tc>
        <w:tc>
          <w:tcPr>
            <w:tcW w:w="2430" w:type="dxa"/>
            <w:vAlign w:val="center"/>
          </w:tcPr>
          <w:p w:rsidR="00BE5B36" w:rsidRPr="00B66E9A" w:rsidRDefault="00097252" w:rsidP="001B302A">
            <w:pPr>
              <w:jc w:val="left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教養ゼミナールＤ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6" w:rsidRPr="00B66E9A" w:rsidRDefault="00BE5B36" w:rsidP="001B302A">
            <w:pPr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基礎ゼミナール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BE5B36" w:rsidRPr="00B66E9A" w:rsidRDefault="001515D9" w:rsidP="00BE5B36">
            <w:pPr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Study　AbroadⅠ</w:t>
            </w:r>
          </w:p>
        </w:tc>
      </w:tr>
      <w:tr w:rsidR="00B66E9A" w:rsidRPr="00B66E9A" w:rsidTr="008B119B">
        <w:tc>
          <w:tcPr>
            <w:tcW w:w="1026" w:type="dxa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２年次</w:t>
            </w:r>
          </w:p>
        </w:tc>
        <w:tc>
          <w:tcPr>
            <w:tcW w:w="2430" w:type="dxa"/>
            <w:vAlign w:val="center"/>
          </w:tcPr>
          <w:p w:rsidR="008B4C08" w:rsidRPr="00AD7289" w:rsidRDefault="008B4C08" w:rsidP="001B302A">
            <w:pPr>
              <w:jc w:val="left"/>
            </w:pPr>
            <w:r w:rsidRPr="00AD7289">
              <w:rPr>
                <w:rFonts w:hint="eastAsia"/>
              </w:rPr>
              <w:t>基礎専門ゼミナールⅡ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6" w:rsidRPr="00AD7289" w:rsidRDefault="00BE5B36" w:rsidP="001B302A">
            <w:r w:rsidRPr="00AD7289">
              <w:rPr>
                <w:rFonts w:hint="eastAsia"/>
              </w:rPr>
              <w:t>フィールド基礎演習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8B4C08" w:rsidRPr="00AD7289" w:rsidRDefault="00E56D22" w:rsidP="00BE5B36">
            <w:r>
              <w:rPr>
                <w:rFonts w:hint="eastAsia"/>
              </w:rPr>
              <w:t>リサーチリテラシー</w:t>
            </w:r>
          </w:p>
        </w:tc>
      </w:tr>
      <w:tr w:rsidR="00B66E9A" w:rsidRPr="00B66E9A" w:rsidTr="008B119B">
        <w:tc>
          <w:tcPr>
            <w:tcW w:w="1026" w:type="dxa"/>
            <w:vAlign w:val="center"/>
          </w:tcPr>
          <w:p w:rsidR="00BE5B36" w:rsidRPr="00B66E9A" w:rsidRDefault="00BE5B36" w:rsidP="001B302A">
            <w:pPr>
              <w:jc w:val="center"/>
              <w:rPr>
                <w:color w:val="000000" w:themeColor="text1"/>
              </w:rPr>
            </w:pPr>
            <w:r w:rsidRPr="00B66E9A">
              <w:rPr>
                <w:rFonts w:hint="eastAsia"/>
                <w:color w:val="000000" w:themeColor="text1"/>
              </w:rPr>
              <w:t>３年次</w:t>
            </w:r>
          </w:p>
        </w:tc>
        <w:tc>
          <w:tcPr>
            <w:tcW w:w="2430" w:type="dxa"/>
            <w:vAlign w:val="center"/>
          </w:tcPr>
          <w:p w:rsidR="00BE5B36" w:rsidRPr="00AD7289" w:rsidRDefault="00BE5B36" w:rsidP="001B302A">
            <w:pPr>
              <w:jc w:val="left"/>
            </w:pPr>
            <w:r w:rsidRPr="00AD7289">
              <w:rPr>
                <w:rFonts w:hint="eastAsia"/>
              </w:rPr>
              <w:t>専門ゼミナールⅡ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6" w:rsidRPr="00AD7289" w:rsidRDefault="00BE5B36" w:rsidP="001B302A">
            <w:r w:rsidRPr="00AD7289">
              <w:rPr>
                <w:rFonts w:hint="eastAsia"/>
              </w:rPr>
              <w:t>スポーツフィールド実習</w:t>
            </w:r>
          </w:p>
          <w:p w:rsidR="00BE5B36" w:rsidRPr="00AD7289" w:rsidRDefault="00BE5B36" w:rsidP="001B302A">
            <w:r w:rsidRPr="00AD7289">
              <w:rPr>
                <w:rFonts w:hint="eastAsia"/>
              </w:rPr>
              <w:t>こどもフィールド演習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BE5B36" w:rsidRPr="00AD7289" w:rsidRDefault="00271604" w:rsidP="00BE5B36">
            <w:r w:rsidRPr="00AD7289">
              <w:rPr>
                <w:rFonts w:hint="eastAsia"/>
              </w:rPr>
              <w:t>専門ゼミナールⅠ</w:t>
            </w:r>
          </w:p>
        </w:tc>
      </w:tr>
      <w:tr w:rsidR="00BE5B36" w:rsidRPr="005B1CA1" w:rsidTr="008B119B">
        <w:tc>
          <w:tcPr>
            <w:tcW w:w="1026" w:type="dxa"/>
            <w:vAlign w:val="center"/>
          </w:tcPr>
          <w:p w:rsidR="00BE5B36" w:rsidRPr="005B1CA1" w:rsidRDefault="00BE5B36" w:rsidP="001B302A">
            <w:pPr>
              <w:jc w:val="center"/>
              <w:rPr>
                <w:color w:val="000000" w:themeColor="text1"/>
              </w:rPr>
            </w:pPr>
            <w:r w:rsidRPr="005B1CA1">
              <w:rPr>
                <w:rFonts w:hint="eastAsia"/>
                <w:color w:val="000000" w:themeColor="text1"/>
              </w:rPr>
              <w:t>４年次</w:t>
            </w:r>
          </w:p>
        </w:tc>
        <w:tc>
          <w:tcPr>
            <w:tcW w:w="2430" w:type="dxa"/>
            <w:vAlign w:val="center"/>
          </w:tcPr>
          <w:p w:rsidR="00BE5B36" w:rsidRPr="00AD7289" w:rsidRDefault="00BE5B36" w:rsidP="001B302A">
            <w:pPr>
              <w:jc w:val="left"/>
            </w:pPr>
            <w:r w:rsidRPr="00AD7289">
              <w:rPr>
                <w:rFonts w:hint="eastAsia"/>
              </w:rPr>
              <w:t>専門ゼミナールⅣ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36" w:rsidRPr="00AD7289" w:rsidRDefault="00BE5B36" w:rsidP="001B302A">
            <w:r w:rsidRPr="00AD7289">
              <w:rPr>
                <w:rFonts w:hint="eastAsia"/>
              </w:rPr>
              <w:t>専門ゼミナール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BE5B36" w:rsidRPr="00AD7289" w:rsidRDefault="00271604" w:rsidP="00BE5B36">
            <w:r w:rsidRPr="00AD7289">
              <w:rPr>
                <w:rFonts w:hint="eastAsia"/>
              </w:rPr>
              <w:t>専門ゼミナールⅡ</w:t>
            </w:r>
          </w:p>
        </w:tc>
      </w:tr>
    </w:tbl>
    <w:p w:rsidR="001B302A" w:rsidRPr="005B1CA1" w:rsidRDefault="001B302A">
      <w:pPr>
        <w:rPr>
          <w:color w:val="000000" w:themeColor="text1"/>
        </w:rPr>
      </w:pPr>
    </w:p>
    <w:sectPr w:rsidR="001B302A" w:rsidRPr="005B1CA1" w:rsidSect="005A3E09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FA" w:rsidRDefault="000F2BFA" w:rsidP="00712EF2">
      <w:r>
        <w:separator/>
      </w:r>
    </w:p>
  </w:endnote>
  <w:endnote w:type="continuationSeparator" w:id="0">
    <w:p w:rsidR="000F2BFA" w:rsidRDefault="000F2BFA" w:rsidP="007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FA" w:rsidRDefault="000F2BFA" w:rsidP="00712EF2">
      <w:r>
        <w:separator/>
      </w:r>
    </w:p>
  </w:footnote>
  <w:footnote w:type="continuationSeparator" w:id="0">
    <w:p w:rsidR="000F2BFA" w:rsidRDefault="000F2BFA" w:rsidP="0071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2"/>
    <w:rsid w:val="0001762B"/>
    <w:rsid w:val="00097252"/>
    <w:rsid w:val="000C66CA"/>
    <w:rsid w:val="000D274F"/>
    <w:rsid w:val="000F2BFA"/>
    <w:rsid w:val="000F539D"/>
    <w:rsid w:val="0011196E"/>
    <w:rsid w:val="001515D9"/>
    <w:rsid w:val="001B302A"/>
    <w:rsid w:val="001E0F68"/>
    <w:rsid w:val="001E2BC6"/>
    <w:rsid w:val="001E68AD"/>
    <w:rsid w:val="001F1933"/>
    <w:rsid w:val="001F6C12"/>
    <w:rsid w:val="00200B81"/>
    <w:rsid w:val="00221F17"/>
    <w:rsid w:val="00270B53"/>
    <w:rsid w:val="00271604"/>
    <w:rsid w:val="002A0847"/>
    <w:rsid w:val="002C6098"/>
    <w:rsid w:val="002E0F29"/>
    <w:rsid w:val="00354D2F"/>
    <w:rsid w:val="00363AFD"/>
    <w:rsid w:val="003C5A44"/>
    <w:rsid w:val="00432B24"/>
    <w:rsid w:val="00446A37"/>
    <w:rsid w:val="0045446B"/>
    <w:rsid w:val="0049677E"/>
    <w:rsid w:val="004E1D89"/>
    <w:rsid w:val="004E4EC4"/>
    <w:rsid w:val="004E51DB"/>
    <w:rsid w:val="005664E1"/>
    <w:rsid w:val="00575ED6"/>
    <w:rsid w:val="00594303"/>
    <w:rsid w:val="005A09A3"/>
    <w:rsid w:val="005A3E09"/>
    <w:rsid w:val="005B1CA1"/>
    <w:rsid w:val="006B0A5C"/>
    <w:rsid w:val="00712EF2"/>
    <w:rsid w:val="007252D1"/>
    <w:rsid w:val="00827E7E"/>
    <w:rsid w:val="00861E45"/>
    <w:rsid w:val="008732A9"/>
    <w:rsid w:val="00894FB8"/>
    <w:rsid w:val="008B119B"/>
    <w:rsid w:val="008B4C08"/>
    <w:rsid w:val="00927E9E"/>
    <w:rsid w:val="00961772"/>
    <w:rsid w:val="00982CD0"/>
    <w:rsid w:val="00A15FE0"/>
    <w:rsid w:val="00A165D6"/>
    <w:rsid w:val="00A3164C"/>
    <w:rsid w:val="00A36379"/>
    <w:rsid w:val="00AD7289"/>
    <w:rsid w:val="00B66E9A"/>
    <w:rsid w:val="00BC6328"/>
    <w:rsid w:val="00BE5B36"/>
    <w:rsid w:val="00C12BD4"/>
    <w:rsid w:val="00CE1B88"/>
    <w:rsid w:val="00CE23A6"/>
    <w:rsid w:val="00CE70EB"/>
    <w:rsid w:val="00D13FB5"/>
    <w:rsid w:val="00D21104"/>
    <w:rsid w:val="00D74C12"/>
    <w:rsid w:val="00D83E73"/>
    <w:rsid w:val="00DD456B"/>
    <w:rsid w:val="00E069AF"/>
    <w:rsid w:val="00E42BB1"/>
    <w:rsid w:val="00E4509A"/>
    <w:rsid w:val="00E56D22"/>
    <w:rsid w:val="00EF2CF1"/>
    <w:rsid w:val="00F13D93"/>
    <w:rsid w:val="00F816E5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37665F"/>
  <w15:docId w15:val="{D6A816E1-44DA-421A-801A-FAE8303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F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2"/>
  </w:style>
  <w:style w:type="paragraph" w:styleId="a5">
    <w:name w:val="footer"/>
    <w:basedOn w:val="a"/>
    <w:link w:val="a6"/>
    <w:uiPriority w:val="99"/>
    <w:unhideWhenUsed/>
    <w:rsid w:val="0071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2"/>
  </w:style>
  <w:style w:type="table" w:styleId="a7">
    <w:name w:val="Table Grid"/>
    <w:basedOn w:val="a1"/>
    <w:uiPriority w:val="59"/>
    <w:rsid w:val="00712E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金沢星稜大学</dc:creator>
  <cp:keywords/>
  <dc:description/>
  <cp:lastModifiedBy>seiryo</cp:lastModifiedBy>
  <cp:revision>12</cp:revision>
  <cp:lastPrinted>2020-01-30T09:02:00Z</cp:lastPrinted>
  <dcterms:created xsi:type="dcterms:W3CDTF">2020-11-12T00:26:00Z</dcterms:created>
  <dcterms:modified xsi:type="dcterms:W3CDTF">2022-09-20T05:38:00Z</dcterms:modified>
</cp:coreProperties>
</file>