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97" w:rsidRDefault="00FF2097" w:rsidP="00FF2097">
      <w:pPr>
        <w:tabs>
          <w:tab w:val="left" w:pos="7764"/>
          <w:tab w:val="right" w:pos="10204"/>
        </w:tabs>
        <w:wordWrap w:val="0"/>
        <w:spacing w:line="240" w:lineRule="exact"/>
        <w:ind w:firstLine="839"/>
        <w:jc w:val="left"/>
      </w:pPr>
      <w:r>
        <w:tab/>
      </w:r>
      <w:r>
        <w:tab/>
      </w:r>
      <w:r>
        <w:rPr>
          <w:rFonts w:hint="eastAsia"/>
        </w:rPr>
        <w:t xml:space="preserve">　　年　　月　　日</w:t>
      </w:r>
    </w:p>
    <w:p w:rsidR="00C150DD" w:rsidRPr="00126B80" w:rsidRDefault="00415BB5" w:rsidP="00415BB5">
      <w:pPr>
        <w:adjustRightInd w:val="0"/>
        <w:snapToGrid w:val="0"/>
        <w:ind w:firstLineChars="100" w:firstLine="520"/>
        <w:jc w:val="center"/>
        <w:rPr>
          <w:color w:val="000000" w:themeColor="text1"/>
          <w:sz w:val="52"/>
          <w:szCs w:val="52"/>
        </w:rPr>
      </w:pPr>
      <w:r w:rsidRPr="00126B80">
        <w:rPr>
          <w:rFonts w:hint="eastAsia"/>
          <w:color w:val="000000" w:themeColor="text1"/>
          <w:sz w:val="52"/>
          <w:szCs w:val="52"/>
        </w:rPr>
        <w:t>転部・転科</w:t>
      </w:r>
      <w:r w:rsidR="00927E9E" w:rsidRPr="00126B80">
        <w:rPr>
          <w:rFonts w:hint="eastAsia"/>
          <w:color w:val="000000" w:themeColor="text1"/>
          <w:sz w:val="52"/>
          <w:szCs w:val="52"/>
        </w:rPr>
        <w:t>志望理由書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79"/>
        <w:gridCol w:w="3224"/>
        <w:gridCol w:w="1679"/>
        <w:gridCol w:w="3504"/>
      </w:tblGrid>
      <w:tr w:rsidR="00126B80" w:rsidRPr="00126B80" w:rsidTr="00FF2097">
        <w:trPr>
          <w:trHeight w:val="574"/>
        </w:trPr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8437B3" w:rsidRPr="00126B80" w:rsidRDefault="008437B3" w:rsidP="008437B3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6B80">
              <w:rPr>
                <w:rFonts w:hint="eastAsia"/>
                <w:color w:val="000000" w:themeColor="text1"/>
                <w:szCs w:val="21"/>
              </w:rPr>
              <w:t>学籍番号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vAlign w:val="center"/>
          </w:tcPr>
          <w:p w:rsidR="008437B3" w:rsidRPr="00126B80" w:rsidRDefault="008437B3" w:rsidP="00C150DD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7B3" w:rsidRPr="00126B80" w:rsidRDefault="008437B3" w:rsidP="009B1672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6B80">
              <w:rPr>
                <w:rFonts w:hint="eastAsia"/>
                <w:color w:val="000000" w:themeColor="text1"/>
                <w:szCs w:val="21"/>
              </w:rPr>
              <w:t>種　　別</w:t>
            </w: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7B3" w:rsidRPr="00126B80" w:rsidRDefault="008437B3" w:rsidP="009B1672">
            <w:pPr>
              <w:adjustRightInd w:val="0"/>
              <w:snapToGrid w:val="0"/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8437B3" w:rsidRPr="00126B80" w:rsidRDefault="008437B3" w:rsidP="00FF209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6B80">
              <w:rPr>
                <w:rFonts w:hint="eastAsia"/>
                <w:color w:val="000000" w:themeColor="text1"/>
                <w:szCs w:val="21"/>
              </w:rPr>
              <w:t>転部　・　転科</w:t>
            </w:r>
          </w:p>
          <w:p w:rsidR="008437B3" w:rsidRPr="00126B80" w:rsidRDefault="008437B3" w:rsidP="009B1672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126B80">
              <w:rPr>
                <w:rFonts w:hint="eastAsia"/>
                <w:color w:val="000000" w:themeColor="text1"/>
                <w:sz w:val="14"/>
                <w:szCs w:val="14"/>
              </w:rPr>
              <w:t>※いずれかに○</w:t>
            </w:r>
          </w:p>
        </w:tc>
      </w:tr>
      <w:tr w:rsidR="00126B80" w:rsidRPr="00126B80" w:rsidTr="0096510F">
        <w:trPr>
          <w:trHeight w:val="600"/>
        </w:trPr>
        <w:tc>
          <w:tcPr>
            <w:tcW w:w="1701" w:type="dxa"/>
            <w:tcBorders>
              <w:top w:val="single" w:sz="4" w:space="0" w:color="000000" w:themeColor="text1"/>
            </w:tcBorders>
            <w:vAlign w:val="center"/>
          </w:tcPr>
          <w:p w:rsidR="00415BB5" w:rsidRPr="00126B80" w:rsidRDefault="00415BB5" w:rsidP="008437B3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6B80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5BB5" w:rsidRPr="00126B80" w:rsidRDefault="00415BB5" w:rsidP="00415BB5">
            <w:pPr>
              <w:adjustRightInd w:val="0"/>
              <w:snapToGrid w:val="0"/>
              <w:rPr>
                <w:color w:val="000000" w:themeColor="text1"/>
                <w:sz w:val="14"/>
                <w:szCs w:val="14"/>
              </w:rPr>
            </w:pPr>
          </w:p>
        </w:tc>
      </w:tr>
      <w:tr w:rsidR="00126B80" w:rsidRPr="00126B80" w:rsidTr="008437B3">
        <w:trPr>
          <w:trHeight w:val="567"/>
        </w:trPr>
        <w:tc>
          <w:tcPr>
            <w:tcW w:w="1701" w:type="dxa"/>
            <w:vAlign w:val="center"/>
          </w:tcPr>
          <w:p w:rsidR="008437B3" w:rsidRPr="00126B80" w:rsidRDefault="008437B3" w:rsidP="00C150DD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6B80">
              <w:rPr>
                <w:rFonts w:hint="eastAsia"/>
                <w:color w:val="000000" w:themeColor="text1"/>
                <w:szCs w:val="21"/>
              </w:rPr>
              <w:t>所属学部・学科</w:t>
            </w:r>
          </w:p>
        </w:tc>
        <w:tc>
          <w:tcPr>
            <w:tcW w:w="3261" w:type="dxa"/>
            <w:vAlign w:val="center"/>
          </w:tcPr>
          <w:p w:rsidR="008437B3" w:rsidRPr="00126B80" w:rsidRDefault="006D5555" w:rsidP="006D5555">
            <w:pPr>
              <w:wordWrap w:val="0"/>
              <w:adjustRightInd w:val="0"/>
              <w:snapToGrid w:val="0"/>
              <w:ind w:firstLineChars="500" w:firstLine="1050"/>
              <w:rPr>
                <w:color w:val="000000" w:themeColor="text1"/>
                <w:szCs w:val="21"/>
              </w:rPr>
            </w:pPr>
            <w:r w:rsidRPr="00126B80">
              <w:rPr>
                <w:rFonts w:hint="eastAsia"/>
                <w:color w:val="000000" w:themeColor="text1"/>
                <w:szCs w:val="21"/>
              </w:rPr>
              <w:t>学</w:t>
            </w:r>
            <w:r w:rsidR="008437B3" w:rsidRPr="00126B80">
              <w:rPr>
                <w:rFonts w:hint="eastAsia"/>
                <w:color w:val="000000" w:themeColor="text1"/>
                <w:szCs w:val="21"/>
              </w:rPr>
              <w:t>部　　　　　学科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vAlign w:val="center"/>
          </w:tcPr>
          <w:p w:rsidR="008437B3" w:rsidRPr="00126B80" w:rsidRDefault="008437B3" w:rsidP="008437B3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26B80">
              <w:rPr>
                <w:rFonts w:hint="eastAsia"/>
                <w:color w:val="000000" w:themeColor="text1"/>
                <w:szCs w:val="21"/>
              </w:rPr>
              <w:t>希望学部・学科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  <w:vAlign w:val="center"/>
          </w:tcPr>
          <w:p w:rsidR="008437B3" w:rsidRPr="00126B80" w:rsidRDefault="008437B3" w:rsidP="008437B3">
            <w:pPr>
              <w:adjustRightInd w:val="0"/>
              <w:snapToGrid w:val="0"/>
              <w:ind w:firstLineChars="600" w:firstLine="1260"/>
              <w:rPr>
                <w:color w:val="000000" w:themeColor="text1"/>
                <w:szCs w:val="21"/>
              </w:rPr>
            </w:pPr>
            <w:r w:rsidRPr="00126B80">
              <w:rPr>
                <w:rFonts w:hint="eastAsia"/>
                <w:color w:val="000000" w:themeColor="text1"/>
                <w:szCs w:val="21"/>
              </w:rPr>
              <w:t>学部　　　　　学科</w:t>
            </w:r>
          </w:p>
        </w:tc>
      </w:tr>
    </w:tbl>
    <w:p w:rsidR="00C150DD" w:rsidRPr="00126B80" w:rsidRDefault="00C150DD" w:rsidP="00C150DD">
      <w:pPr>
        <w:adjustRightInd w:val="0"/>
        <w:snapToGrid w:val="0"/>
        <w:jc w:val="left"/>
        <w:rPr>
          <w:color w:val="000000" w:themeColor="text1"/>
          <w:szCs w:val="21"/>
        </w:rPr>
      </w:pP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:rsidR="00126B80" w:rsidRPr="00126B80" w:rsidTr="00354009">
        <w:tc>
          <w:tcPr>
            <w:tcW w:w="510" w:type="dxa"/>
            <w:tcBorders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927E9E" w:rsidRPr="00126B80" w:rsidRDefault="00927E9E" w:rsidP="00C150DD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 w:rsidP="00712EF2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</w:tr>
      <w:tr w:rsidR="00927E9E" w:rsidRPr="00126B80" w:rsidTr="00354009">
        <w:tc>
          <w:tcPr>
            <w:tcW w:w="510" w:type="dxa"/>
            <w:tcBorders>
              <w:top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single" w:sz="2" w:space="0" w:color="000000" w:themeColor="text1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</w:tcBorders>
          </w:tcPr>
          <w:p w:rsidR="00927E9E" w:rsidRPr="00126B80" w:rsidRDefault="00927E9E">
            <w:pPr>
              <w:rPr>
                <w:color w:val="000000" w:themeColor="text1"/>
              </w:rPr>
            </w:pPr>
          </w:p>
        </w:tc>
      </w:tr>
    </w:tbl>
    <w:p w:rsidR="006476E8" w:rsidRPr="00126B80" w:rsidRDefault="006476E8" w:rsidP="006476E8">
      <w:pPr>
        <w:rPr>
          <w:color w:val="000000" w:themeColor="text1"/>
        </w:rPr>
      </w:pP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:rsidR="00126B80" w:rsidRPr="00126B80" w:rsidTr="00354009">
        <w:tc>
          <w:tcPr>
            <w:tcW w:w="510" w:type="dxa"/>
            <w:tcBorders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2" w:space="0" w:color="000000" w:themeColor="text1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126B80" w:rsidRPr="00126B80" w:rsidTr="00354009"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  <w:tr w:rsidR="006476E8" w:rsidRPr="00126B80" w:rsidTr="00354009">
        <w:tc>
          <w:tcPr>
            <w:tcW w:w="510" w:type="dxa"/>
            <w:tcBorders>
              <w:top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single" w:sz="2" w:space="0" w:color="000000" w:themeColor="text1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2" w:space="0" w:color="000000" w:themeColor="text1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dashed" w:sz="4" w:space="0" w:color="auto"/>
              <w:left w:val="dashed" w:sz="4" w:space="0" w:color="auto"/>
            </w:tcBorders>
          </w:tcPr>
          <w:p w:rsidR="006476E8" w:rsidRPr="00126B80" w:rsidRDefault="006476E8" w:rsidP="001664F6">
            <w:pPr>
              <w:rPr>
                <w:color w:val="000000" w:themeColor="text1"/>
              </w:rPr>
            </w:pPr>
          </w:p>
        </w:tc>
      </w:tr>
    </w:tbl>
    <w:p w:rsidR="006476E8" w:rsidRPr="00126B80" w:rsidRDefault="006476E8" w:rsidP="006476E8">
      <w:pPr>
        <w:adjustRightInd w:val="0"/>
        <w:snapToGrid w:val="0"/>
        <w:jc w:val="right"/>
        <w:rPr>
          <w:color w:val="000000" w:themeColor="text1"/>
          <w:szCs w:val="21"/>
        </w:rPr>
      </w:pPr>
    </w:p>
    <w:p w:rsidR="00C150DD" w:rsidRPr="006476E8" w:rsidRDefault="006476E8" w:rsidP="006476E8">
      <w:pPr>
        <w:adjustRightInd w:val="0"/>
        <w:snapToGrid w:val="0"/>
        <w:jc w:val="right"/>
        <w:rPr>
          <w:sz w:val="24"/>
          <w:szCs w:val="24"/>
        </w:rPr>
      </w:pPr>
      <w:r w:rsidRPr="00126B80">
        <w:rPr>
          <w:rFonts w:hint="eastAsia"/>
          <w:color w:val="000000" w:themeColor="text1"/>
          <w:sz w:val="24"/>
          <w:szCs w:val="24"/>
        </w:rPr>
        <w:t>金沢星</w:t>
      </w:r>
      <w:r w:rsidRPr="006476E8">
        <w:rPr>
          <w:rFonts w:hint="eastAsia"/>
          <w:sz w:val="24"/>
          <w:szCs w:val="24"/>
        </w:rPr>
        <w:t>稜大学</w:t>
      </w:r>
    </w:p>
    <w:sectPr w:rsidR="00C150DD" w:rsidRPr="006476E8" w:rsidSect="00FF2097">
      <w:pgSz w:w="11906" w:h="16838" w:code="9"/>
      <w:pgMar w:top="709" w:right="851" w:bottom="851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A7" w:rsidRDefault="00A639A7" w:rsidP="00712EF2">
      <w:r>
        <w:separator/>
      </w:r>
    </w:p>
  </w:endnote>
  <w:endnote w:type="continuationSeparator" w:id="0">
    <w:p w:rsidR="00A639A7" w:rsidRDefault="00A639A7" w:rsidP="0071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A7" w:rsidRDefault="00A639A7" w:rsidP="00712EF2">
      <w:r>
        <w:separator/>
      </w:r>
    </w:p>
  </w:footnote>
  <w:footnote w:type="continuationSeparator" w:id="0">
    <w:p w:rsidR="00A639A7" w:rsidRDefault="00A639A7" w:rsidP="0071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F2"/>
    <w:rsid w:val="0001762B"/>
    <w:rsid w:val="0011196E"/>
    <w:rsid w:val="00126B80"/>
    <w:rsid w:val="00165AC5"/>
    <w:rsid w:val="001B0D30"/>
    <w:rsid w:val="001F6884"/>
    <w:rsid w:val="00202E25"/>
    <w:rsid w:val="00203288"/>
    <w:rsid w:val="00354009"/>
    <w:rsid w:val="00415BB5"/>
    <w:rsid w:val="006476E8"/>
    <w:rsid w:val="006B0A5C"/>
    <w:rsid w:val="006D5555"/>
    <w:rsid w:val="00712EF2"/>
    <w:rsid w:val="00725F62"/>
    <w:rsid w:val="007E31D1"/>
    <w:rsid w:val="008437B3"/>
    <w:rsid w:val="008732A9"/>
    <w:rsid w:val="00927E9E"/>
    <w:rsid w:val="00A36379"/>
    <w:rsid w:val="00A639A7"/>
    <w:rsid w:val="00B717AD"/>
    <w:rsid w:val="00B9492E"/>
    <w:rsid w:val="00BB0A06"/>
    <w:rsid w:val="00C150DD"/>
    <w:rsid w:val="00C44919"/>
    <w:rsid w:val="00DD456B"/>
    <w:rsid w:val="00E069AF"/>
    <w:rsid w:val="00E426A5"/>
    <w:rsid w:val="00EF2CF1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491AFB-A100-4049-8745-155A75C9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F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F2"/>
  </w:style>
  <w:style w:type="paragraph" w:styleId="a5">
    <w:name w:val="footer"/>
    <w:basedOn w:val="a"/>
    <w:link w:val="a6"/>
    <w:uiPriority w:val="99"/>
    <w:unhideWhenUsed/>
    <w:rsid w:val="00712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F2"/>
  </w:style>
  <w:style w:type="table" w:styleId="a7">
    <w:name w:val="Table Grid"/>
    <w:basedOn w:val="a1"/>
    <w:uiPriority w:val="59"/>
    <w:rsid w:val="00712E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4E18-3B48-46D3-A3ED-93A6A512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金沢星稜大学</dc:creator>
  <cp:keywords/>
  <dc:description/>
  <cp:lastModifiedBy>seiryo</cp:lastModifiedBy>
  <cp:revision>6</cp:revision>
  <cp:lastPrinted>2020-01-30T09:00:00Z</cp:lastPrinted>
  <dcterms:created xsi:type="dcterms:W3CDTF">2019-12-16T04:18:00Z</dcterms:created>
  <dcterms:modified xsi:type="dcterms:W3CDTF">2022-10-25T08:00:00Z</dcterms:modified>
</cp:coreProperties>
</file>